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м.а. Танжариков М. Ж.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ДЗГЗ-1-8/48682-ВН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унификация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Танжариков М. Ж.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А.С. Ташенов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8-7172750410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a.tashenov@minfin.gov.kz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13.10.2025 12:57 Тұрсынбай Жан-Ахмет Сержанұлы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5" Type="http://schemas.openxmlformats.org/officeDocument/2006/relationships/image" Target="media/image96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